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B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="001F4FFB">
        <w:rPr>
          <w:rFonts w:ascii="Times New Roman" w:hAnsi="Times New Roman" w:cs="Times New Roman"/>
          <w:sz w:val="28"/>
          <w:szCs w:val="28"/>
        </w:rPr>
        <w:t>организации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6D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FFB" w:rsidRDefault="001F4FFB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FB" w:rsidRDefault="001F4FFB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095" w:rsidRDefault="00FA6DF8" w:rsidP="001F4FFB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77EF">
        <w:rPr>
          <w:rFonts w:ascii="Times New Roman" w:hAnsi="Times New Roman" w:cs="Times New Roman"/>
          <w:sz w:val="28"/>
          <w:szCs w:val="28"/>
        </w:rPr>
        <w:t>Приокское</w:t>
      </w:r>
      <w:proofErr w:type="spellEnd"/>
      <w:r w:rsidR="00CB77EF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161095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F4FFB">
        <w:rPr>
          <w:rFonts w:ascii="Times New Roman" w:hAnsi="Times New Roman" w:cs="Times New Roman"/>
          <w:sz w:val="28"/>
          <w:szCs w:val="28"/>
        </w:rPr>
        <w:tab/>
      </w:r>
      <w:r w:rsidR="001F4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77E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095" w:rsidRDefault="00161095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DE6F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№____                        </w:t>
      </w:r>
      <w:r w:rsidR="00DE6F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FB">
        <w:rPr>
          <w:rFonts w:ascii="Times New Roman" w:hAnsi="Times New Roman" w:cs="Times New Roman"/>
          <w:sz w:val="28"/>
          <w:szCs w:val="28"/>
        </w:rPr>
        <w:t xml:space="preserve"> </w:t>
      </w:r>
      <w:r w:rsidR="001F4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4F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4FFB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FA6DF8" w:rsidRDefault="00FA6DF8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F8" w:rsidRDefault="00FA6DF8" w:rsidP="0016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095" w:rsidRDefault="00CB77EF" w:rsidP="001F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95" w:rsidRPr="007A39DC" w:rsidRDefault="00161095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1095" w:rsidRDefault="00161095" w:rsidP="001F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D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</w:t>
      </w:r>
      <w:r w:rsidR="007A39DC" w:rsidRPr="007A39DC">
        <w:rPr>
          <w:rFonts w:ascii="Times New Roman" w:hAnsi="Times New Roman" w:cs="Times New Roman"/>
          <w:b/>
          <w:sz w:val="28"/>
          <w:szCs w:val="28"/>
        </w:rPr>
        <w:t xml:space="preserve"> электроэнергетики</w:t>
      </w:r>
    </w:p>
    <w:p w:rsidR="007A39DC" w:rsidRDefault="007A39DC" w:rsidP="0016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9DC" w:rsidRDefault="007A39DC" w:rsidP="007A3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39DC">
        <w:rPr>
          <w:rFonts w:ascii="Times New Roman" w:hAnsi="Times New Roman" w:cs="Times New Roman"/>
          <w:sz w:val="24"/>
          <w:szCs w:val="28"/>
        </w:rPr>
        <w:t>Направляется на аттестацию:</w:t>
      </w:r>
    </w:p>
    <w:p w:rsidR="007A39DC" w:rsidRPr="007A39DC" w:rsidRDefault="007A39DC" w:rsidP="007A39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666"/>
      </w:tblGrid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имя, отчество 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7A39DC">
        <w:tc>
          <w:tcPr>
            <w:tcW w:w="675" w:type="dxa"/>
          </w:tcPr>
          <w:p w:rsidR="007A39DC" w:rsidRPr="007A39DC" w:rsidRDefault="007A39DC" w:rsidP="0016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77" w:type="dxa"/>
            <w:gridSpan w:val="4"/>
          </w:tcPr>
          <w:p w:rsidR="007A39DC" w:rsidRDefault="007A39DC" w:rsidP="0016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8D0D3E">
        <w:trPr>
          <w:trHeight w:val="412"/>
        </w:trPr>
        <w:tc>
          <w:tcPr>
            <w:tcW w:w="675" w:type="dxa"/>
          </w:tcPr>
          <w:p w:rsidR="007A39DC" w:rsidRPr="007A39DC" w:rsidRDefault="007A39DC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4"/>
          </w:tcPr>
          <w:p w:rsidR="007A39DC" w:rsidRDefault="007A39DC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C" w:rsidTr="00E9606C">
        <w:trPr>
          <w:trHeight w:val="565"/>
        </w:trPr>
        <w:tc>
          <w:tcPr>
            <w:tcW w:w="675" w:type="dxa"/>
          </w:tcPr>
          <w:p w:rsidR="007A39DC" w:rsidRPr="007A39DC" w:rsidRDefault="007A39DC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A39DC" w:rsidRPr="007A39DC" w:rsidRDefault="007A39DC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777" w:type="dxa"/>
            <w:gridSpan w:val="4"/>
          </w:tcPr>
          <w:p w:rsidR="007A39DC" w:rsidRDefault="007A39DC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8D0D3E">
        <w:trPr>
          <w:trHeight w:val="1409"/>
        </w:trPr>
        <w:tc>
          <w:tcPr>
            <w:tcW w:w="675" w:type="dxa"/>
            <w:vMerge w:val="restart"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5777" w:type="dxa"/>
            <w:gridSpan w:val="4"/>
          </w:tcPr>
          <w:p w:rsidR="00516031" w:rsidRPr="008300B3" w:rsidRDefault="00516031" w:rsidP="006335F5">
            <w:pPr>
              <w:widowControl w:val="0"/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5">
              <w:rPr>
                <w:rFonts w:ascii="Times New Roman" w:hAnsi="Times New Roman" w:cs="Times New Roman"/>
                <w:sz w:val="5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    </w:t>
            </w:r>
            <w:r w:rsidRPr="00E9606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6DF8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осуществление</w:t>
            </w:r>
            <w:r w:rsidRPr="008D0D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35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37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  <w:r w:rsidRPr="008D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требований промышленной безопасности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эксплуатирующей опасный производственный объект</w:t>
            </w: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8D0D3E">
        <w:trPr>
          <w:trHeight w:val="1515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Default="00516031" w:rsidP="004F4A75">
            <w:pPr>
              <w:ind w:left="884" w:hanging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75">
              <w:rPr>
                <w:rFonts w:ascii="Times New Roman" w:hAnsi="Times New Roman" w:cs="Times New Roman"/>
                <w:sz w:val="56"/>
                <w:szCs w:val="28"/>
              </w:rPr>
              <w:t>□</w:t>
            </w:r>
            <w:r w:rsidRPr="004F4A75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 </w:t>
            </w:r>
            <w:r w:rsidRPr="004F4A75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8300B3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ботник, являющийся членом                                       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516031" w:rsidTr="008D0D3E">
        <w:trPr>
          <w:trHeight w:val="2116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Default="00516031" w:rsidP="00094A2D">
            <w:pPr>
              <w:ind w:left="884" w:hanging="8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4A75">
              <w:rPr>
                <w:rFonts w:ascii="Times New Roman" w:hAnsi="Times New Roman" w:cs="Times New Roman"/>
                <w:b/>
                <w:sz w:val="56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</w:t>
            </w:r>
            <w:r w:rsidRPr="008D0D3E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>Работник,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являющийся специалистом,    </w:t>
            </w:r>
            <w:r w:rsidRPr="004F4A7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032E2E">
              <w:rPr>
                <w:rFonts w:ascii="Times New Roman" w:hAnsi="Times New Roman" w:cs="Times New Roman"/>
                <w:sz w:val="24"/>
                <w:szCs w:val="28"/>
              </w:rPr>
              <w:t>осуществляющим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 авторский надзор в процессе строительства, реконструкции, капитального ремонта, технического перевооружения</w:t>
            </w:r>
            <w:proofErr w:type="gramStart"/>
            <w:r w:rsidRPr="00B86CA4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FA6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CA4">
              <w:rPr>
                <w:rFonts w:ascii="Times New Roman" w:hAnsi="Times New Roman" w:cs="Times New Roman"/>
                <w:sz w:val="24"/>
                <w:szCs w:val="28"/>
              </w:rPr>
              <w:t>консервации и ликвидации опасных производственных объектов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094A2D" w:rsidRPr="00094A2D" w:rsidRDefault="00094A2D" w:rsidP="00094A2D">
            <w:pPr>
              <w:ind w:left="884" w:hanging="8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031" w:rsidTr="00CB77EF">
        <w:trPr>
          <w:trHeight w:val="1713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Default="00516031" w:rsidP="00094A2D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516031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□    </w:t>
            </w:r>
            <w:r w:rsidR="00FA6DF8">
              <w:rPr>
                <w:rFonts w:ascii="Times New Roman" w:hAnsi="Times New Roman" w:cs="Times New Roman"/>
                <w:sz w:val="24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A6DF8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осуществляющий функции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  <w:p w:rsidR="00094A2D" w:rsidRPr="00094A2D" w:rsidRDefault="00094A2D" w:rsidP="00094A2D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031" w:rsidTr="00516031">
        <w:trPr>
          <w:trHeight w:val="731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031" w:rsidRDefault="00516031" w:rsidP="007A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516031" w:rsidRPr="00516031" w:rsidRDefault="00516031" w:rsidP="00516031">
            <w:pPr>
              <w:tabs>
                <w:tab w:val="left" w:pos="1320"/>
              </w:tabs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516031">
              <w:rPr>
                <w:rFonts w:ascii="Times New Roman" w:hAnsi="Times New Roman" w:cs="Times New Roman"/>
                <w:sz w:val="56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56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Иная категория</w:t>
            </w:r>
          </w:p>
          <w:p w:rsidR="00516031" w:rsidRPr="00516031" w:rsidRDefault="00516031" w:rsidP="00516031">
            <w:pPr>
              <w:ind w:left="884" w:hanging="8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031" w:rsidRPr="00516031" w:rsidRDefault="00516031" w:rsidP="00516031">
            <w:pPr>
              <w:tabs>
                <w:tab w:val="left" w:pos="3945"/>
              </w:tabs>
              <w:ind w:left="459" w:hanging="45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4A75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516031" w:rsidTr="00516031">
        <w:trPr>
          <w:trHeight w:val="521"/>
        </w:trPr>
        <w:tc>
          <w:tcPr>
            <w:tcW w:w="675" w:type="dxa"/>
            <w:vMerge w:val="restart"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DC">
              <w:rPr>
                <w:rFonts w:ascii="Times New Roman" w:hAnsi="Times New Roman" w:cs="Times New Roman"/>
                <w:sz w:val="24"/>
                <w:szCs w:val="28"/>
              </w:rPr>
              <w:t>Области аттестации</w:t>
            </w:r>
          </w:p>
        </w:tc>
        <w:tc>
          <w:tcPr>
            <w:tcW w:w="1418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516031" w:rsidRPr="00516031" w:rsidRDefault="00516031" w:rsidP="0051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66" w:type="dxa"/>
          </w:tcPr>
          <w:p w:rsidR="00516031" w:rsidRPr="00516031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16031" w:rsidTr="00516031">
        <w:trPr>
          <w:trHeight w:val="273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031" w:rsidRDefault="00516031" w:rsidP="00516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031" w:rsidTr="00516031">
        <w:trPr>
          <w:trHeight w:val="325"/>
        </w:trPr>
        <w:tc>
          <w:tcPr>
            <w:tcW w:w="675" w:type="dxa"/>
            <w:vMerge/>
          </w:tcPr>
          <w:p w:rsidR="00516031" w:rsidRPr="007A39DC" w:rsidRDefault="00516031" w:rsidP="00B8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031" w:rsidRPr="007A39DC" w:rsidRDefault="00516031" w:rsidP="007A3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516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031" w:rsidRDefault="00516031" w:rsidP="00B8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9DC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документов об аттестации: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6031">
        <w:rPr>
          <w:rFonts w:ascii="Times New Roman" w:hAnsi="Times New Roman" w:cs="Times New Roman"/>
          <w:sz w:val="24"/>
          <w:szCs w:val="28"/>
        </w:rPr>
        <w:t xml:space="preserve">отметить </w:t>
      </w:r>
      <w:r>
        <w:rPr>
          <w:rFonts w:ascii="Times New Roman" w:hAnsi="Times New Roman" w:cs="Times New Roman"/>
          <w:sz w:val="24"/>
          <w:szCs w:val="28"/>
        </w:rPr>
        <w:t xml:space="preserve">один из предложенных вариантов знаком « 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</w:rPr>
        <w:t>»)</w:t>
      </w:r>
    </w:p>
    <w:p w:rsidR="00094A2D" w:rsidRDefault="00094A2D" w:rsidP="0051603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516031" w:rsidRPr="00094A2D" w:rsidRDefault="00094A2D" w:rsidP="00094A2D">
      <w:pPr>
        <w:rPr>
          <w:sz w:val="28"/>
          <w:szCs w:val="28"/>
        </w:rPr>
      </w:pPr>
      <w:r>
        <w:rPr>
          <w:b/>
          <w:noProof/>
          <w:sz w:val="7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CECF" wp14:editId="3981B497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323850" cy="30480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2D" w:rsidRPr="007A2E7F" w:rsidRDefault="00094A2D" w:rsidP="00094A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2E7F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5pt;margin-top:12.75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">
                <v:textbox>
                  <w:txbxContent>
                    <w:p w:rsidR="00094A2D" w:rsidRPr="007A2E7F" w:rsidRDefault="00094A2D" w:rsidP="00094A2D">
                      <w:pPr>
                        <w:jc w:val="center"/>
                        <w:rPr>
                          <w:b/>
                        </w:rPr>
                      </w:pPr>
                      <w:r w:rsidRPr="007A2E7F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28"/>
        </w:rPr>
        <w:t xml:space="preserve">□  </w:t>
      </w:r>
      <w:r w:rsidRPr="00094A2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почтовым отправлением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31">
        <w:rPr>
          <w:rFonts w:ascii="Times New Roman" w:hAnsi="Times New Roman" w:cs="Times New Roman"/>
          <w:b/>
          <w:sz w:val="72"/>
          <w:szCs w:val="28"/>
        </w:rPr>
        <w:t>□</w:t>
      </w:r>
      <w:r>
        <w:rPr>
          <w:rFonts w:ascii="Times New Roman" w:hAnsi="Times New Roman" w:cs="Times New Roman"/>
          <w:b/>
          <w:sz w:val="72"/>
          <w:szCs w:val="28"/>
        </w:rPr>
        <w:t xml:space="preserve">  </w:t>
      </w:r>
      <w:r w:rsidRPr="005160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94A2D" w:rsidRDefault="00094A2D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F36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031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20__г                          Подпись _________________________</w:t>
      </w:r>
    </w:p>
    <w:p w:rsidR="00DE6F36" w:rsidRPr="00CB77EF" w:rsidRDefault="00DE6F36" w:rsidP="0051603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B77E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</w:t>
      </w:r>
      <w:r w:rsidR="00CB77EF" w:rsidRPr="00CB77EF"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CB77EF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CB77EF" w:rsidRPr="00CB77EF">
        <w:rPr>
          <w:rFonts w:ascii="Times New Roman" w:hAnsi="Times New Roman" w:cs="Times New Roman"/>
          <w:sz w:val="20"/>
          <w:szCs w:val="28"/>
        </w:rPr>
        <w:t xml:space="preserve">    </w:t>
      </w:r>
      <w:r w:rsidR="00FA6DF8" w:rsidRPr="00CB77EF">
        <w:rPr>
          <w:rFonts w:ascii="Times New Roman" w:hAnsi="Times New Roman" w:cs="Times New Roman"/>
          <w:sz w:val="18"/>
          <w:szCs w:val="24"/>
        </w:rPr>
        <w:t>(</w:t>
      </w:r>
      <w:r w:rsidR="000037F2">
        <w:rPr>
          <w:rFonts w:ascii="Times New Roman" w:hAnsi="Times New Roman" w:cs="Times New Roman"/>
          <w:sz w:val="18"/>
          <w:szCs w:val="24"/>
        </w:rPr>
        <w:t>должность, ФИО заявителя)</w:t>
      </w: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FB" w:rsidRDefault="001F4FFB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031" w:rsidRDefault="00516031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</w:t>
      </w:r>
      <w:r w:rsidR="00DE6F36">
        <w:rPr>
          <w:rFonts w:ascii="Times New Roman" w:hAnsi="Times New Roman" w:cs="Times New Roman"/>
          <w:sz w:val="28"/>
          <w:szCs w:val="28"/>
        </w:rPr>
        <w:t>х</w:t>
      </w:r>
    </w:p>
    <w:p w:rsidR="00DE6F36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F36" w:rsidRPr="00516031" w:rsidRDefault="00DE6F36" w:rsidP="0051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«____»_____________20____г                     Подпись _________________________</w:t>
      </w:r>
    </w:p>
    <w:p w:rsidR="00DE6F36" w:rsidRPr="00CB77EF" w:rsidRDefault="00DE6F36" w:rsidP="001610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B77EF">
        <w:rPr>
          <w:rFonts w:ascii="Times New Roman" w:hAnsi="Times New Roman" w:cs="Times New Roman"/>
          <w:sz w:val="18"/>
          <w:szCs w:val="18"/>
        </w:rPr>
        <w:t xml:space="preserve">(должность, ФИО </w:t>
      </w:r>
      <w:proofErr w:type="gramStart"/>
      <w:r w:rsidRPr="00CB77EF">
        <w:rPr>
          <w:rFonts w:ascii="Times New Roman" w:hAnsi="Times New Roman" w:cs="Times New Roman"/>
          <w:sz w:val="18"/>
          <w:szCs w:val="18"/>
        </w:rPr>
        <w:t>аттестуемого</w:t>
      </w:r>
      <w:proofErr w:type="gramEnd"/>
      <w:r w:rsidRPr="00CB77E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A39DC" w:rsidRPr="00DE6F36" w:rsidRDefault="00DE6F36" w:rsidP="00DE6F3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39DC" w:rsidRPr="00DE6F36" w:rsidSect="00161095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0E" w:rsidRDefault="00EB530E" w:rsidP="008D0D3E">
      <w:pPr>
        <w:spacing w:after="0" w:line="240" w:lineRule="auto"/>
      </w:pPr>
      <w:r>
        <w:separator/>
      </w:r>
    </w:p>
  </w:endnote>
  <w:endnote w:type="continuationSeparator" w:id="0">
    <w:p w:rsidR="00EB530E" w:rsidRDefault="00EB530E" w:rsidP="008D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0E" w:rsidRDefault="00EB530E" w:rsidP="008D0D3E">
      <w:pPr>
        <w:spacing w:after="0" w:line="240" w:lineRule="auto"/>
      </w:pPr>
      <w:r>
        <w:separator/>
      </w:r>
    </w:p>
  </w:footnote>
  <w:footnote w:type="continuationSeparator" w:id="0">
    <w:p w:rsidR="00EB530E" w:rsidRDefault="00EB530E" w:rsidP="008D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5" w:rsidRDefault="00B916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95"/>
    <w:rsid w:val="000037F2"/>
    <w:rsid w:val="00032E2E"/>
    <w:rsid w:val="00094A2D"/>
    <w:rsid w:val="00161095"/>
    <w:rsid w:val="001D412E"/>
    <w:rsid w:val="001F4FFB"/>
    <w:rsid w:val="00373B88"/>
    <w:rsid w:val="003926FC"/>
    <w:rsid w:val="004D7DAA"/>
    <w:rsid w:val="004F4A75"/>
    <w:rsid w:val="00516031"/>
    <w:rsid w:val="00546E92"/>
    <w:rsid w:val="005E6DD2"/>
    <w:rsid w:val="006335F5"/>
    <w:rsid w:val="007A39DC"/>
    <w:rsid w:val="008300B3"/>
    <w:rsid w:val="008D0D3E"/>
    <w:rsid w:val="00921927"/>
    <w:rsid w:val="00991EBB"/>
    <w:rsid w:val="009D7A29"/>
    <w:rsid w:val="00B86CA4"/>
    <w:rsid w:val="00B916D5"/>
    <w:rsid w:val="00CB77EF"/>
    <w:rsid w:val="00DE6F36"/>
    <w:rsid w:val="00E71426"/>
    <w:rsid w:val="00E9606C"/>
    <w:rsid w:val="00EB530E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00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D3E"/>
  </w:style>
  <w:style w:type="paragraph" w:styleId="a9">
    <w:name w:val="footer"/>
    <w:basedOn w:val="a"/>
    <w:link w:val="aa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00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D3E"/>
  </w:style>
  <w:style w:type="paragraph" w:styleId="a9">
    <w:name w:val="footer"/>
    <w:basedOn w:val="a"/>
    <w:link w:val="aa"/>
    <w:uiPriority w:val="99"/>
    <w:unhideWhenUsed/>
    <w:rsid w:val="008D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М.С.</dc:creator>
  <cp:lastModifiedBy>Пользователь Windows</cp:lastModifiedBy>
  <cp:revision>4</cp:revision>
  <cp:lastPrinted>2019-11-13T08:35:00Z</cp:lastPrinted>
  <dcterms:created xsi:type="dcterms:W3CDTF">2019-11-14T06:24:00Z</dcterms:created>
  <dcterms:modified xsi:type="dcterms:W3CDTF">2020-01-23T12:39:00Z</dcterms:modified>
</cp:coreProperties>
</file>